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3A14" w14:textId="09368E20" w:rsidR="00E969F1" w:rsidRDefault="00142A40" w:rsidP="004F4296">
      <w:pPr>
        <w:pStyle w:val="Sansinterligne"/>
        <w:rPr>
          <w:b/>
        </w:rPr>
      </w:pPr>
      <w:r>
        <w:rPr>
          <w:noProof/>
        </w:rPr>
        <w:drawing>
          <wp:inline distT="0" distB="0" distL="0" distR="0" wp14:anchorId="467134BE" wp14:editId="7BECFAAE">
            <wp:extent cx="1577340" cy="6553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6E42C" w14:textId="77777777" w:rsidR="004F4296" w:rsidRDefault="004F4296" w:rsidP="004F4296">
      <w:pPr>
        <w:pStyle w:val="Sansinterligne"/>
        <w:rPr>
          <w:b/>
        </w:rPr>
      </w:pPr>
    </w:p>
    <w:p w14:paraId="200C5872" w14:textId="77777777" w:rsidR="004F4296" w:rsidRDefault="004F4296" w:rsidP="004F4296">
      <w:pPr>
        <w:pStyle w:val="Sansinterligne"/>
        <w:rPr>
          <w:b/>
        </w:rPr>
      </w:pPr>
    </w:p>
    <w:p w14:paraId="14A9D127" w14:textId="28C72A08" w:rsidR="004F4296" w:rsidRPr="00142A40" w:rsidRDefault="004F4296" w:rsidP="004F4296">
      <w:pPr>
        <w:pStyle w:val="Sansinterligne"/>
        <w:jc w:val="center"/>
        <w:rPr>
          <w:b/>
          <w:sz w:val="28"/>
          <w:szCs w:val="28"/>
          <w:u w:val="single"/>
        </w:rPr>
      </w:pPr>
      <w:r w:rsidRPr="00142A40">
        <w:rPr>
          <w:b/>
          <w:sz w:val="28"/>
          <w:szCs w:val="28"/>
          <w:u w:val="single"/>
        </w:rPr>
        <w:t>Description des responsabilités et du profil</w:t>
      </w:r>
      <w:r w:rsidR="00B64B7D">
        <w:rPr>
          <w:b/>
          <w:sz w:val="28"/>
          <w:szCs w:val="28"/>
          <w:u w:val="single"/>
        </w:rPr>
        <w:t xml:space="preserve"> : </w:t>
      </w:r>
      <w:r w:rsidR="002D6A51">
        <w:rPr>
          <w:b/>
          <w:sz w:val="28"/>
          <w:szCs w:val="28"/>
          <w:u w:val="single"/>
        </w:rPr>
        <w:t>Chef-fe de course</w:t>
      </w:r>
    </w:p>
    <w:p w14:paraId="51C9806F" w14:textId="77777777" w:rsidR="004F4296" w:rsidRPr="00142A40" w:rsidRDefault="004F4296" w:rsidP="004F4296">
      <w:pPr>
        <w:pStyle w:val="Sansinterligne"/>
        <w:jc w:val="center"/>
        <w:rPr>
          <w:b/>
          <w:sz w:val="28"/>
          <w:szCs w:val="28"/>
          <w:u w:val="single"/>
        </w:rPr>
      </w:pPr>
    </w:p>
    <w:p w14:paraId="782E4168" w14:textId="77777777" w:rsidR="000569B2" w:rsidRDefault="000569B2" w:rsidP="000569B2">
      <w:pPr>
        <w:pStyle w:val="Sansinterligne"/>
      </w:pPr>
    </w:p>
    <w:p w14:paraId="1D27FD47" w14:textId="4D836E7D" w:rsidR="003D387A" w:rsidRDefault="002D439A" w:rsidP="000569B2">
      <w:pPr>
        <w:pStyle w:val="Sansinterligne"/>
      </w:pPr>
      <w:r>
        <w:t>Le succès de la randonnée ne se dément pas – il paraît que c’est l’activité préférée des Suisses. Fort de ce succès, Genève Rando est à la recherche de chef-fes de course</w:t>
      </w:r>
      <w:r w:rsidR="007E60AE">
        <w:t xml:space="preserve"> additionnel-les</w:t>
      </w:r>
      <w:r>
        <w:t>.  Ces personnes</w:t>
      </w:r>
      <w:r w:rsidR="00EA5F1C">
        <w:t xml:space="preserve"> dirige</w:t>
      </w:r>
      <w:r>
        <w:t>nt</w:t>
      </w:r>
      <w:r w:rsidR="00EA5F1C">
        <w:t xml:space="preserve"> plusieurs randonnées accompagnées par année</w:t>
      </w:r>
      <w:r>
        <w:t xml:space="preserve">, jusqu’au degré de difficulté « chemins de randonnée de montagne » correspondant à l’échelle CAS </w:t>
      </w:r>
      <w:r w:rsidR="003D387A">
        <w:t>T</w:t>
      </w:r>
      <w:r>
        <w:t xml:space="preserve">1 à T3. </w:t>
      </w:r>
      <w:r w:rsidR="00EA5F1C">
        <w:t xml:space="preserve"> </w:t>
      </w:r>
      <w:r w:rsidR="00660C5B">
        <w:t>Cette act</w:t>
      </w:r>
      <w:r w:rsidR="003D387A">
        <w:t xml:space="preserve">ivité se fait sur une base bénévole mais elle est défrayée. </w:t>
      </w:r>
    </w:p>
    <w:p w14:paraId="626E54BA" w14:textId="6C44E9C0" w:rsidR="00EA5F1C" w:rsidRDefault="003D387A" w:rsidP="000569B2">
      <w:pPr>
        <w:pStyle w:val="Sansinterligne"/>
      </w:pPr>
      <w:r w:rsidRPr="003D387A">
        <w:t xml:space="preserve">Genève Rando a pour </w:t>
      </w:r>
      <w:r w:rsidR="008C2682">
        <w:t>objectif</w:t>
      </w:r>
      <w:r w:rsidRPr="003D387A">
        <w:t xml:space="preserve"> de confier ses randonnées accompagnées uniquement à des chef-fes de course qui ont suivi une formation de base</w:t>
      </w:r>
      <w:r w:rsidR="007E60AE">
        <w:t> ; les</w:t>
      </w:r>
      <w:r w:rsidR="00356B14">
        <w:t xml:space="preserve"> frais de</w:t>
      </w:r>
      <w:r w:rsidR="00E95653">
        <w:t xml:space="preserve"> </w:t>
      </w:r>
      <w:r w:rsidR="007E60AE">
        <w:t>cette dernière</w:t>
      </w:r>
      <w:r w:rsidR="00E95653">
        <w:t xml:space="preserve"> </w:t>
      </w:r>
      <w:r w:rsidR="00356B14">
        <w:t xml:space="preserve">sont entièrement pris en charge par Genève Rando. </w:t>
      </w:r>
    </w:p>
    <w:p w14:paraId="14816800" w14:textId="77777777" w:rsidR="00EA5F1C" w:rsidRDefault="00EA5F1C" w:rsidP="000569B2">
      <w:pPr>
        <w:pStyle w:val="Sansinterligne"/>
      </w:pPr>
    </w:p>
    <w:p w14:paraId="473A96BE" w14:textId="77777777" w:rsidR="000569B2" w:rsidRDefault="000569B2" w:rsidP="000569B2">
      <w:pPr>
        <w:pStyle w:val="Sansinterligne"/>
      </w:pPr>
    </w:p>
    <w:p w14:paraId="3579776F" w14:textId="77777777" w:rsidR="00142A40" w:rsidRPr="00E95653" w:rsidRDefault="00142A40" w:rsidP="004F4296">
      <w:pPr>
        <w:pStyle w:val="Sansinterligne"/>
        <w:rPr>
          <w:b/>
          <w:sz w:val="24"/>
          <w:szCs w:val="24"/>
          <w:lang/>
        </w:rPr>
      </w:pPr>
    </w:p>
    <w:p w14:paraId="2DA5372B" w14:textId="2CF30F38" w:rsidR="001E13A2" w:rsidRDefault="001E13A2" w:rsidP="004F4296">
      <w:pPr>
        <w:pStyle w:val="Sansinterligne"/>
        <w:rPr>
          <w:b/>
          <w:sz w:val="24"/>
          <w:szCs w:val="24"/>
        </w:rPr>
      </w:pPr>
      <w:r w:rsidRPr="001E13A2">
        <w:rPr>
          <w:b/>
          <w:sz w:val="24"/>
          <w:szCs w:val="24"/>
        </w:rPr>
        <w:t>Responsabilités</w:t>
      </w:r>
    </w:p>
    <w:p w14:paraId="039B9D08" w14:textId="77777777" w:rsidR="00D7396D" w:rsidRDefault="00D7396D" w:rsidP="004F4296">
      <w:pPr>
        <w:pStyle w:val="Sansinterligne"/>
        <w:rPr>
          <w:b/>
          <w:sz w:val="24"/>
          <w:szCs w:val="24"/>
        </w:rPr>
      </w:pPr>
    </w:p>
    <w:p w14:paraId="54F80CB7" w14:textId="40703D79" w:rsidR="00DB6A88" w:rsidRDefault="00D7396D" w:rsidP="004F4296">
      <w:pPr>
        <w:pStyle w:val="Sansinterligne"/>
      </w:pPr>
      <w:r>
        <w:t xml:space="preserve">Le / la futur-e chef-fe de </w:t>
      </w:r>
      <w:proofErr w:type="gramStart"/>
      <w:r>
        <w:t xml:space="preserve">course </w:t>
      </w:r>
      <w:r w:rsidR="00A379AB" w:rsidRPr="00A379AB">
        <w:t> :</w:t>
      </w:r>
      <w:proofErr w:type="gramEnd"/>
    </w:p>
    <w:p w14:paraId="576B2A94" w14:textId="77777777" w:rsidR="00BF1CAF" w:rsidRPr="00071BC4" w:rsidRDefault="00BF1CAF" w:rsidP="004F4296">
      <w:pPr>
        <w:pStyle w:val="Sansinterligne"/>
      </w:pPr>
    </w:p>
    <w:p w14:paraId="32FC3CC6" w14:textId="77777777" w:rsidR="007E60AE" w:rsidRPr="007E60AE" w:rsidRDefault="007E60AE" w:rsidP="00071BC4">
      <w:pPr>
        <w:pStyle w:val="Sansinterligne"/>
        <w:numPr>
          <w:ilvl w:val="0"/>
          <w:numId w:val="11"/>
        </w:numPr>
      </w:pPr>
      <w:r w:rsidRPr="007E60AE">
        <w:t xml:space="preserve">Suit la formation de Suisse Rando </w:t>
      </w:r>
    </w:p>
    <w:p w14:paraId="22DD8A26" w14:textId="59F61930" w:rsidR="003C379C" w:rsidRDefault="007E60AE" w:rsidP="00071BC4">
      <w:pPr>
        <w:pStyle w:val="Sansinterligne"/>
        <w:numPr>
          <w:ilvl w:val="0"/>
          <w:numId w:val="11"/>
        </w:numPr>
      </w:pPr>
      <w:r w:rsidRPr="007E60AE">
        <w:t>Elabore des</w:t>
      </w:r>
      <w:r w:rsidR="00071BC4" w:rsidRPr="007E60AE">
        <w:t xml:space="preserve"> projet</w:t>
      </w:r>
      <w:r w:rsidRPr="007E60AE">
        <w:t>s</w:t>
      </w:r>
      <w:r w:rsidR="00071BC4" w:rsidRPr="007E60AE">
        <w:t xml:space="preserve"> de course, </w:t>
      </w:r>
      <w:r w:rsidRPr="007E60AE">
        <w:t xml:space="preserve">faits les </w:t>
      </w:r>
      <w:r w:rsidR="00071BC4" w:rsidRPr="007E60AE">
        <w:t>reconnaissance</w:t>
      </w:r>
      <w:r w:rsidRPr="007E60AE">
        <w:t>s nécessaires</w:t>
      </w:r>
      <w:r w:rsidR="00071BC4" w:rsidRPr="007E60AE">
        <w:t xml:space="preserve"> dans le terrain et </w:t>
      </w:r>
      <w:r w:rsidRPr="007E60AE">
        <w:t xml:space="preserve">soumets des </w:t>
      </w:r>
      <w:r w:rsidR="00071BC4" w:rsidRPr="007E60AE">
        <w:t>descriptif</w:t>
      </w:r>
      <w:r w:rsidRPr="007E60AE">
        <w:t>s à la commission de</w:t>
      </w:r>
      <w:r w:rsidR="00D7396D">
        <w:t>s</w:t>
      </w:r>
      <w:r w:rsidRPr="007E60AE">
        <w:t xml:space="preserve"> course</w:t>
      </w:r>
      <w:r w:rsidR="00D7396D">
        <w:t>s</w:t>
      </w:r>
      <w:r w:rsidR="0080071C">
        <w:t xml:space="preserve"> pour validation</w:t>
      </w:r>
    </w:p>
    <w:p w14:paraId="2D8B0BB3" w14:textId="0C781D95" w:rsidR="0080071C" w:rsidRDefault="0080071C" w:rsidP="00071BC4">
      <w:pPr>
        <w:pStyle w:val="Sansinterligne"/>
        <w:numPr>
          <w:ilvl w:val="0"/>
          <w:numId w:val="11"/>
        </w:numPr>
      </w:pPr>
      <w:r>
        <w:t xml:space="preserve">Gère les inscriptions à </w:t>
      </w:r>
      <w:r w:rsidR="00D7396D">
        <w:t xml:space="preserve">ses </w:t>
      </w:r>
      <w:r>
        <w:t>course</w:t>
      </w:r>
      <w:r w:rsidR="00D7396D">
        <w:t>s</w:t>
      </w:r>
      <w:r w:rsidR="00965A84">
        <w:t xml:space="preserve"> en prenant en compte </w:t>
      </w:r>
      <w:r w:rsidR="00D7396D">
        <w:t xml:space="preserve">de </w:t>
      </w:r>
      <w:r w:rsidR="00965A84">
        <w:t>la condition physique et technique de l’interessé-e</w:t>
      </w:r>
    </w:p>
    <w:p w14:paraId="5682DF43" w14:textId="72671CED" w:rsidR="0080071C" w:rsidRDefault="0080071C" w:rsidP="00071BC4">
      <w:pPr>
        <w:pStyle w:val="Sansinterligne"/>
        <w:numPr>
          <w:ilvl w:val="0"/>
          <w:numId w:val="11"/>
        </w:numPr>
      </w:pPr>
      <w:r>
        <w:t xml:space="preserve">Collabore avec un-e adjoint-e, si nécessaire, et réalise les randonnées proposées </w:t>
      </w:r>
    </w:p>
    <w:p w14:paraId="2A4847EC" w14:textId="04BAC3F9" w:rsidR="00D7396D" w:rsidRDefault="0080071C" w:rsidP="00D7396D">
      <w:pPr>
        <w:pStyle w:val="Sansinterligne"/>
        <w:numPr>
          <w:ilvl w:val="0"/>
          <w:numId w:val="11"/>
        </w:numPr>
      </w:pPr>
      <w:r>
        <w:t xml:space="preserve">Encourage la cohésion au sein du groupe et si nécessaire, </w:t>
      </w:r>
      <w:r w:rsidR="00D7396D">
        <w:t xml:space="preserve">gère et apporte des solutions aux </w:t>
      </w:r>
      <w:proofErr w:type="gramStart"/>
      <w:r w:rsidR="00D7396D">
        <w:t>éventuels</w:t>
      </w:r>
      <w:proofErr w:type="gramEnd"/>
      <w:r w:rsidR="00D7396D">
        <w:t xml:space="preserve"> </w:t>
      </w:r>
    </w:p>
    <w:p w14:paraId="5E3EF035" w14:textId="1D8E64F0" w:rsidR="0080071C" w:rsidRPr="007E60AE" w:rsidRDefault="0080071C" w:rsidP="00071BC4">
      <w:pPr>
        <w:pStyle w:val="Sansinterligne"/>
        <w:numPr>
          <w:ilvl w:val="0"/>
          <w:numId w:val="11"/>
        </w:numPr>
      </w:pPr>
      <w:r>
        <w:t xml:space="preserve">Fait un rapport de course </w:t>
      </w:r>
      <w:r w:rsidR="00D7396D">
        <w:t xml:space="preserve">et </w:t>
      </w:r>
      <w:r>
        <w:t>y inclu</w:t>
      </w:r>
      <w:r w:rsidR="00D7396D">
        <w:t>t</w:t>
      </w:r>
      <w:r>
        <w:t xml:space="preserve"> le décompte de la course</w:t>
      </w:r>
    </w:p>
    <w:p w14:paraId="28F79372" w14:textId="3CE04C37" w:rsidR="00071BC4" w:rsidRDefault="00071BC4" w:rsidP="00071BC4">
      <w:pPr>
        <w:pStyle w:val="Sansinterligne"/>
        <w:rPr>
          <w:b/>
          <w:bCs/>
          <w:sz w:val="24"/>
          <w:szCs w:val="24"/>
        </w:rPr>
      </w:pPr>
    </w:p>
    <w:p w14:paraId="03D89E9E" w14:textId="77777777" w:rsidR="00071BC4" w:rsidRPr="00071BC4" w:rsidRDefault="00071BC4" w:rsidP="00071BC4">
      <w:pPr>
        <w:pStyle w:val="Sansinterligne"/>
        <w:rPr>
          <w:b/>
          <w:bCs/>
          <w:sz w:val="24"/>
          <w:szCs w:val="24"/>
        </w:rPr>
      </w:pPr>
    </w:p>
    <w:p w14:paraId="4B0CAC82" w14:textId="0FE7C09C" w:rsidR="00DB6A88" w:rsidRDefault="00DB6A88" w:rsidP="004F4296">
      <w:pPr>
        <w:pStyle w:val="Sansinterligne"/>
        <w:rPr>
          <w:b/>
          <w:sz w:val="24"/>
          <w:szCs w:val="24"/>
        </w:rPr>
      </w:pPr>
      <w:r w:rsidRPr="00DB6A88">
        <w:rPr>
          <w:b/>
          <w:sz w:val="24"/>
          <w:szCs w:val="24"/>
        </w:rPr>
        <w:t>Profil</w:t>
      </w:r>
    </w:p>
    <w:p w14:paraId="1CFC57A6" w14:textId="6E1DD354" w:rsidR="00A22B00" w:rsidRDefault="00A22B00" w:rsidP="00A22B00">
      <w:pPr>
        <w:pStyle w:val="Sansinterligne"/>
        <w:numPr>
          <w:ilvl w:val="0"/>
          <w:numId w:val="13"/>
        </w:numPr>
      </w:pPr>
      <w:r>
        <w:t>Possède une b</w:t>
      </w:r>
      <w:r w:rsidR="00071BC4">
        <w:t>onne</w:t>
      </w:r>
      <w:r>
        <w:t xml:space="preserve"> connaissance de lecture de carte et a un bon sens de l’</w:t>
      </w:r>
      <w:r w:rsidR="00071BC4">
        <w:t xml:space="preserve">orientation </w:t>
      </w:r>
      <w:r>
        <w:t xml:space="preserve"> </w:t>
      </w:r>
    </w:p>
    <w:p w14:paraId="6E5F78F4" w14:textId="3EA9E078" w:rsidR="00071BC4" w:rsidRDefault="00071BC4" w:rsidP="00EF4985">
      <w:pPr>
        <w:pStyle w:val="Sansinterligne"/>
        <w:numPr>
          <w:ilvl w:val="0"/>
          <w:numId w:val="13"/>
        </w:numPr>
      </w:pPr>
      <w:r>
        <w:t>Personne expérimentée</w:t>
      </w:r>
      <w:r w:rsidR="00E95653">
        <w:t xml:space="preserve"> en randonnée pédestre, en bonne condition physique et ayant le pied s</w:t>
      </w:r>
      <w:r w:rsidR="001C646C">
        <w:t>û</w:t>
      </w:r>
      <w:r w:rsidR="00E95653">
        <w:t>r</w:t>
      </w:r>
      <w:r>
        <w:t xml:space="preserve"> </w:t>
      </w:r>
    </w:p>
    <w:p w14:paraId="435D44A3" w14:textId="63F4A3B2" w:rsidR="00071BC4" w:rsidRDefault="00E95653" w:rsidP="00EF4985">
      <w:pPr>
        <w:pStyle w:val="Sansinterligne"/>
        <w:numPr>
          <w:ilvl w:val="0"/>
          <w:numId w:val="13"/>
        </w:numPr>
      </w:pPr>
      <w:r>
        <w:t>Bonnes c</w:t>
      </w:r>
      <w:r w:rsidR="00071BC4">
        <w:t>ompétences sociales, aptitudes à la conduite d’un groupe (également en situation de crise)</w:t>
      </w:r>
    </w:p>
    <w:p w14:paraId="23A63BD4" w14:textId="29860CC9" w:rsidR="0008723F" w:rsidRPr="00142A40" w:rsidRDefault="0003624D" w:rsidP="00EF4985">
      <w:pPr>
        <w:pStyle w:val="Sansinterligne"/>
        <w:numPr>
          <w:ilvl w:val="0"/>
          <w:numId w:val="13"/>
        </w:numPr>
      </w:pPr>
      <w:r>
        <w:t>Personne motivée et disponible, aimant les contacts</w:t>
      </w:r>
    </w:p>
    <w:p w14:paraId="3B51FE32" w14:textId="77777777" w:rsidR="0008723F" w:rsidRDefault="0008723F" w:rsidP="00C930FF">
      <w:pPr>
        <w:pStyle w:val="Sansinterligne"/>
        <w:rPr>
          <w:sz w:val="24"/>
          <w:szCs w:val="24"/>
        </w:rPr>
      </w:pPr>
    </w:p>
    <w:p w14:paraId="3BFA18F8" w14:textId="77777777" w:rsidR="00142A40" w:rsidRDefault="00142A40" w:rsidP="00C930FF">
      <w:pPr>
        <w:pStyle w:val="Sansinterligne"/>
        <w:rPr>
          <w:b/>
          <w:sz w:val="24"/>
          <w:szCs w:val="24"/>
        </w:rPr>
      </w:pPr>
    </w:p>
    <w:p w14:paraId="53919742" w14:textId="25FB7D13" w:rsidR="0008723F" w:rsidRDefault="0080300C" w:rsidP="00C930FF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Temps exigé par le mandat</w:t>
      </w:r>
    </w:p>
    <w:p w14:paraId="42A5B871" w14:textId="3229FF0E" w:rsidR="0080300C" w:rsidRPr="00965A84" w:rsidRDefault="0003624D" w:rsidP="00C930FF">
      <w:pPr>
        <w:pStyle w:val="Sansinterligne"/>
      </w:pPr>
      <w:r>
        <w:t xml:space="preserve">Plusieurs </w:t>
      </w:r>
      <w:r w:rsidR="00B27DA8">
        <w:t>jours</w:t>
      </w:r>
      <w:r>
        <w:t xml:space="preserve"> par </w:t>
      </w:r>
      <w:r w:rsidR="00B27DA8">
        <w:t>année</w:t>
      </w:r>
      <w:r w:rsidR="003D387A">
        <w:t xml:space="preserve"> y inclus </w:t>
      </w:r>
      <w:r w:rsidR="00965A84">
        <w:t xml:space="preserve">les </w:t>
      </w:r>
      <w:r w:rsidR="003D387A">
        <w:t>réunions des chef-fes de course et formation</w:t>
      </w:r>
      <w:r w:rsidR="008D0C27">
        <w:t>s</w:t>
      </w:r>
      <w:r w:rsidR="003D387A">
        <w:t xml:space="preserve"> complémentaire</w:t>
      </w:r>
      <w:r w:rsidR="008D0C27">
        <w:t>s</w:t>
      </w:r>
    </w:p>
    <w:p w14:paraId="6AA1A768" w14:textId="77777777" w:rsidR="0080300C" w:rsidRDefault="0080300C" w:rsidP="00C930FF">
      <w:pPr>
        <w:pStyle w:val="Sansinterligne"/>
        <w:rPr>
          <w:sz w:val="24"/>
          <w:szCs w:val="24"/>
        </w:rPr>
      </w:pPr>
    </w:p>
    <w:p w14:paraId="2DE24E44" w14:textId="77777777" w:rsidR="0080300C" w:rsidRDefault="0080300C" w:rsidP="00C930FF">
      <w:pPr>
        <w:pStyle w:val="Sansinterligne"/>
        <w:rPr>
          <w:sz w:val="24"/>
          <w:szCs w:val="24"/>
        </w:rPr>
      </w:pPr>
    </w:p>
    <w:p w14:paraId="5DE15ED1" w14:textId="77777777" w:rsidR="0080300C" w:rsidRDefault="0080300C" w:rsidP="00C930FF">
      <w:pPr>
        <w:pStyle w:val="Sansinterligne"/>
        <w:rPr>
          <w:sz w:val="24"/>
          <w:szCs w:val="24"/>
        </w:rPr>
      </w:pPr>
    </w:p>
    <w:p w14:paraId="7A2BB9A7" w14:textId="2BB1BE1C" w:rsidR="00AF28BE" w:rsidRPr="00142A40" w:rsidRDefault="0003624D" w:rsidP="00AF28BE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IF</w:t>
      </w:r>
      <w:r w:rsidR="0080300C" w:rsidRPr="0080300C">
        <w:rPr>
          <w:sz w:val="18"/>
          <w:szCs w:val="18"/>
        </w:rPr>
        <w:t xml:space="preserve"> - 2</w:t>
      </w:r>
      <w:r>
        <w:rPr>
          <w:sz w:val="18"/>
          <w:szCs w:val="18"/>
        </w:rPr>
        <w:t>2</w:t>
      </w:r>
      <w:r w:rsidR="0080300C" w:rsidRPr="0080300C">
        <w:rPr>
          <w:sz w:val="18"/>
          <w:szCs w:val="18"/>
        </w:rPr>
        <w:t>.4.202</w:t>
      </w:r>
      <w:r w:rsidR="00142A40">
        <w:rPr>
          <w:sz w:val="18"/>
          <w:szCs w:val="18"/>
        </w:rPr>
        <w:t>2</w:t>
      </w:r>
    </w:p>
    <w:sectPr w:rsidR="00AF28BE" w:rsidRPr="0014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421"/>
    <w:multiLevelType w:val="hybridMultilevel"/>
    <w:tmpl w:val="A7B8E9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69D8"/>
    <w:multiLevelType w:val="hybridMultilevel"/>
    <w:tmpl w:val="8F309E2C"/>
    <w:lvl w:ilvl="0" w:tplc="FFD4F7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C1688"/>
    <w:multiLevelType w:val="hybridMultilevel"/>
    <w:tmpl w:val="268AC3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5E4E"/>
    <w:multiLevelType w:val="hybridMultilevel"/>
    <w:tmpl w:val="1C568AC6"/>
    <w:lvl w:ilvl="0" w:tplc="9B72E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76F01"/>
    <w:multiLevelType w:val="hybridMultilevel"/>
    <w:tmpl w:val="B4D83B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7013D"/>
    <w:multiLevelType w:val="hybridMultilevel"/>
    <w:tmpl w:val="24E0FA98"/>
    <w:lvl w:ilvl="0" w:tplc="E47056C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226C7"/>
    <w:multiLevelType w:val="hybridMultilevel"/>
    <w:tmpl w:val="AEB49EF4"/>
    <w:lvl w:ilvl="0" w:tplc="E47056C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A7353"/>
    <w:multiLevelType w:val="hybridMultilevel"/>
    <w:tmpl w:val="048E2B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4110E"/>
    <w:multiLevelType w:val="multilevel"/>
    <w:tmpl w:val="D324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C538D"/>
    <w:multiLevelType w:val="multilevel"/>
    <w:tmpl w:val="3A72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F2DAD"/>
    <w:multiLevelType w:val="multilevel"/>
    <w:tmpl w:val="092C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0F03B1"/>
    <w:multiLevelType w:val="hybridMultilevel"/>
    <w:tmpl w:val="75547BDA"/>
    <w:lvl w:ilvl="0" w:tplc="E47056C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0737FF"/>
    <w:multiLevelType w:val="hybridMultilevel"/>
    <w:tmpl w:val="D96242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930585">
    <w:abstractNumId w:val="1"/>
  </w:num>
  <w:num w:numId="2" w16cid:durableId="379327144">
    <w:abstractNumId w:val="3"/>
  </w:num>
  <w:num w:numId="3" w16cid:durableId="1957443327">
    <w:abstractNumId w:val="2"/>
  </w:num>
  <w:num w:numId="4" w16cid:durableId="548153092">
    <w:abstractNumId w:val="5"/>
  </w:num>
  <w:num w:numId="5" w16cid:durableId="960576915">
    <w:abstractNumId w:val="11"/>
  </w:num>
  <w:num w:numId="6" w16cid:durableId="722025456">
    <w:abstractNumId w:val="6"/>
  </w:num>
  <w:num w:numId="7" w16cid:durableId="1065951814">
    <w:abstractNumId w:val="10"/>
  </w:num>
  <w:num w:numId="8" w16cid:durableId="400250674">
    <w:abstractNumId w:val="9"/>
  </w:num>
  <w:num w:numId="9" w16cid:durableId="123886103">
    <w:abstractNumId w:val="12"/>
  </w:num>
  <w:num w:numId="10" w16cid:durableId="319424541">
    <w:abstractNumId w:val="7"/>
  </w:num>
  <w:num w:numId="11" w16cid:durableId="1516723633">
    <w:abstractNumId w:val="4"/>
  </w:num>
  <w:num w:numId="12" w16cid:durableId="1411733254">
    <w:abstractNumId w:val="8"/>
  </w:num>
  <w:num w:numId="13" w16cid:durableId="1678187149">
    <w:abstractNumId w:val="0"/>
  </w:num>
  <w:num w:numId="14" w16cid:durableId="2107266743">
    <w:abstractNumId w:val="4"/>
  </w:num>
  <w:num w:numId="15" w16cid:durableId="200057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96"/>
    <w:rsid w:val="0003624D"/>
    <w:rsid w:val="000569B2"/>
    <w:rsid w:val="00071BC4"/>
    <w:rsid w:val="0008723F"/>
    <w:rsid w:val="00142A40"/>
    <w:rsid w:val="001C646C"/>
    <w:rsid w:val="001E13A2"/>
    <w:rsid w:val="00206A68"/>
    <w:rsid w:val="00256EEF"/>
    <w:rsid w:val="002D439A"/>
    <w:rsid w:val="002D6A51"/>
    <w:rsid w:val="00356B14"/>
    <w:rsid w:val="003C379C"/>
    <w:rsid w:val="003D387A"/>
    <w:rsid w:val="004F2A3A"/>
    <w:rsid w:val="004F4296"/>
    <w:rsid w:val="00534A2C"/>
    <w:rsid w:val="005434F9"/>
    <w:rsid w:val="005E037B"/>
    <w:rsid w:val="00660C5B"/>
    <w:rsid w:val="00743640"/>
    <w:rsid w:val="007E60AE"/>
    <w:rsid w:val="0080071C"/>
    <w:rsid w:val="0080300C"/>
    <w:rsid w:val="008C2682"/>
    <w:rsid w:val="008D0C27"/>
    <w:rsid w:val="00965A84"/>
    <w:rsid w:val="009A71B2"/>
    <w:rsid w:val="00A22B00"/>
    <w:rsid w:val="00A379AB"/>
    <w:rsid w:val="00A86F4F"/>
    <w:rsid w:val="00AF28BE"/>
    <w:rsid w:val="00B27DA8"/>
    <w:rsid w:val="00B577B8"/>
    <w:rsid w:val="00B64B7D"/>
    <w:rsid w:val="00B90CD1"/>
    <w:rsid w:val="00BC52F3"/>
    <w:rsid w:val="00BF1CAF"/>
    <w:rsid w:val="00C930FF"/>
    <w:rsid w:val="00CF5051"/>
    <w:rsid w:val="00D7396D"/>
    <w:rsid w:val="00DB6A88"/>
    <w:rsid w:val="00DE1D40"/>
    <w:rsid w:val="00E95653"/>
    <w:rsid w:val="00E969F1"/>
    <w:rsid w:val="00EA5F1C"/>
    <w:rsid w:val="00EF4985"/>
    <w:rsid w:val="00F14B00"/>
    <w:rsid w:val="00F2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367D"/>
  <w15:docId w15:val="{E09710DE-771A-41B4-8D4F-4A58A76C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F429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379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77B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77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lev">
    <w:name w:val="Strong"/>
    <w:basedOn w:val="Policepardfaut"/>
    <w:uiPriority w:val="22"/>
    <w:qFormat/>
    <w:rsid w:val="00E95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47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3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Guignard</dc:creator>
  <cp:lastModifiedBy>Microsoft Office User</cp:lastModifiedBy>
  <cp:revision>2</cp:revision>
  <cp:lastPrinted>2022-04-20T14:09:00Z</cp:lastPrinted>
  <dcterms:created xsi:type="dcterms:W3CDTF">2025-02-25T09:23:00Z</dcterms:created>
  <dcterms:modified xsi:type="dcterms:W3CDTF">2025-02-25T09:23:00Z</dcterms:modified>
</cp:coreProperties>
</file>